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179A" w14:textId="77777777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 xml:space="preserve">Spett.le </w:t>
      </w:r>
    </w:p>
    <w:p w14:paraId="1D916D4C" w14:textId="1597E0DD" w:rsidR="006E7D38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Fondazione per l’architettura/Torino</w:t>
      </w:r>
    </w:p>
    <w:p w14:paraId="7E9A2BC3" w14:textId="32137CAB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Via Giolitti 1</w:t>
      </w:r>
    </w:p>
    <w:p w14:paraId="30A26DFC" w14:textId="19400A1D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10123 Torino</w:t>
      </w:r>
    </w:p>
    <w:p w14:paraId="2F5323DB" w14:textId="77777777" w:rsidR="00FE4ADC" w:rsidRPr="00FE4ADC" w:rsidRDefault="00FE4ADC"/>
    <w:p w14:paraId="6ACD0105" w14:textId="295258A8" w:rsidR="00FE4ADC" w:rsidRPr="00C94BD8" w:rsidRDefault="00FE4ADC" w:rsidP="00FE4ADC">
      <w:pPr>
        <w:spacing w:after="0"/>
        <w:jc w:val="center"/>
        <w:rPr>
          <w:rFonts w:ascii="Clan Offc Narrow Book" w:hAnsi="Clan Offc Narrow Book" w:cs="ClanOffcNarrowBook"/>
          <w:b/>
          <w:bCs/>
          <w:sz w:val="28"/>
          <w:szCs w:val="28"/>
        </w:rPr>
      </w:pP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DOMANDA DI PARTECIPAZIONE</w:t>
      </w:r>
      <w:r w:rsidR="00C94BD8">
        <w:rPr>
          <w:rFonts w:ascii="Clan Offc Narrow Book" w:hAnsi="Clan Offc Narrow Book" w:cs="ClanOffcNarrowBook"/>
          <w:b/>
          <w:bCs/>
          <w:sz w:val="28"/>
          <w:szCs w:val="28"/>
        </w:rPr>
        <w:t xml:space="preserve"> </w:t>
      </w: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ALL’AVVISO PUBBLICO PER SELEZIONE PERSONALE</w:t>
      </w:r>
    </w:p>
    <w:p w14:paraId="6911CAAC" w14:textId="0F715946" w:rsidR="00FE4ADC" w:rsidRPr="00515D54" w:rsidRDefault="00FE4ADC" w:rsidP="00FE4ADC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ClanOffcNarrowBook"/>
          <w:b/>
          <w:bCs/>
          <w:sz w:val="20"/>
          <w:szCs w:val="20"/>
        </w:rPr>
      </w:pPr>
      <w:r w:rsidRPr="00515D54">
        <w:rPr>
          <w:rFonts w:ascii="Clan Offc Narrow Book" w:hAnsi="Clan Offc Narrow Book" w:cs="ClanOffcNarrowBook"/>
          <w:b/>
          <w:bCs/>
          <w:sz w:val="20"/>
          <w:szCs w:val="20"/>
        </w:rPr>
        <w:t>CONTRATTO DI APPRENDISTATO</w:t>
      </w:r>
      <w:r w:rsidR="00C94BD8">
        <w:rPr>
          <w:rFonts w:ascii="Clan Offc Narrow Book" w:hAnsi="Clan Offc Narrow Book" w:cs="ClanOffcNarrowBook"/>
          <w:b/>
          <w:bCs/>
          <w:sz w:val="20"/>
          <w:szCs w:val="20"/>
        </w:rPr>
        <w:t xml:space="preserve"> | </w:t>
      </w:r>
      <w:r w:rsidRPr="00515D54">
        <w:rPr>
          <w:rFonts w:ascii="Clan Offc Narrow Book" w:hAnsi="Clan Offc Narrow Book" w:cs="ClanOffcNarrowBook"/>
          <w:b/>
          <w:bCs/>
          <w:sz w:val="20"/>
          <w:szCs w:val="20"/>
        </w:rPr>
        <w:t>U</w:t>
      </w:r>
      <w:r>
        <w:rPr>
          <w:rFonts w:ascii="Clan Offc Narrow Book" w:hAnsi="Clan Offc Narrow Book" w:cs="ClanOffcNarrowBook"/>
          <w:b/>
          <w:bCs/>
          <w:sz w:val="20"/>
          <w:szCs w:val="20"/>
        </w:rPr>
        <w:t xml:space="preserve">fficio eventi </w:t>
      </w:r>
      <w:r w:rsidR="008C0431">
        <w:rPr>
          <w:rFonts w:ascii="Clan Offc Narrow Book" w:hAnsi="Clan Offc Narrow Book" w:cs="ClanOffcNarrowBook"/>
          <w:b/>
          <w:bCs/>
          <w:sz w:val="20"/>
          <w:szCs w:val="20"/>
        </w:rPr>
        <w:t>comunicazione</w:t>
      </w:r>
    </w:p>
    <w:p w14:paraId="41F18D78" w14:textId="77777777" w:rsidR="00FE4ADC" w:rsidRDefault="00FE4ADC"/>
    <w:p w14:paraId="4CFFF43A" w14:textId="4AF846B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Il/La sottoscritto/a ……………</w:t>
      </w:r>
      <w:r w:rsidR="00890B01">
        <w:t xml:space="preserve">………………………………… </w:t>
      </w:r>
      <w:r>
        <w:t>…………………………</w:t>
      </w:r>
      <w:r w:rsidR="00890B01">
        <w:t xml:space="preserve"> </w:t>
      </w:r>
      <w:r>
        <w:t>nato/a a …………………………………………….. il ……………</w:t>
      </w:r>
      <w:r w:rsidR="00890B01">
        <w:t>….</w:t>
      </w:r>
      <w:r>
        <w:t>……………..………. CF ……………</w:t>
      </w:r>
      <w:r w:rsidR="00890B01">
        <w:t>……………………………………………………..</w:t>
      </w:r>
      <w:r>
        <w:t xml:space="preserve">………………………………………………… </w:t>
      </w:r>
    </w:p>
    <w:p w14:paraId="314C4441" w14:textId="4EC933F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residente a ………………………</w:t>
      </w:r>
      <w:r w:rsidR="00890B01">
        <w:t>…….</w:t>
      </w:r>
      <w:r>
        <w:t>…………. in Via/Piazza ……………………</w:t>
      </w:r>
      <w:r w:rsidR="00890B01">
        <w:t>…………</w:t>
      </w:r>
      <w:r>
        <w:t>…………………….………………………………</w:t>
      </w:r>
    </w:p>
    <w:p w14:paraId="03366E8B" w14:textId="508DBDB0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Tel. ……………………………</w:t>
      </w:r>
      <w:r w:rsidR="00890B01">
        <w:t>…………</w:t>
      </w:r>
      <w:r>
        <w:t>………………</w:t>
      </w:r>
      <w:r w:rsidR="00890B01">
        <w:t xml:space="preserve">. </w:t>
      </w:r>
      <w:r>
        <w:t>Mail …………………</w:t>
      </w:r>
      <w:r w:rsidR="00890B01">
        <w:t>…………………….</w:t>
      </w:r>
      <w:r>
        <w:t>………………………………………………..……</w:t>
      </w:r>
    </w:p>
    <w:p w14:paraId="144D59E4" w14:textId="0C16342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Eventuale PEC ……………………………………………………………………………………..……….</w:t>
      </w:r>
    </w:p>
    <w:p w14:paraId="5747DBE5" w14:textId="7ACBBD2D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75255125" w14:textId="67D6C3B4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CHIEDE</w:t>
      </w:r>
    </w:p>
    <w:p w14:paraId="78D6D8E9" w14:textId="68B2F236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Di partecipare alla selezione di cui all’avviso pubblico in oggetto.</w:t>
      </w:r>
    </w:p>
    <w:p w14:paraId="7F5EB442" w14:textId="6F36468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103CA14E" w14:textId="0844AB43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A tal fine</w:t>
      </w:r>
      <w:r w:rsidR="00890B01">
        <w:t>,</w:t>
      </w:r>
    </w:p>
    <w:p w14:paraId="4AAF5B81" w14:textId="2415530E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DICHIARA</w:t>
      </w:r>
    </w:p>
    <w:p w14:paraId="0A2F5148" w14:textId="77777777" w:rsidR="00890B01" w:rsidRDefault="00890B01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611FFF8C" w14:textId="3195679A" w:rsidR="00FE4ADC" w:rsidRDefault="00C94BD8" w:rsidP="00FE4ADC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FE4ADC">
        <w:t xml:space="preserve">i sensi </w:t>
      </w:r>
      <w:r w:rsidR="00890B01">
        <w:t>e per gli effetti degli articoli 46 e 47 del DPR n. 445 del 28 dicembre 2000 e s.m., sotto la propria responsabilità e con finalità di autocertificazione, di:</w:t>
      </w:r>
    </w:p>
    <w:p w14:paraId="239F8E78" w14:textId="2FDE4D5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godere dei diritti civili e politici;</w:t>
      </w:r>
    </w:p>
    <w:p w14:paraId="341D30C6" w14:textId="7E90405A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non aver riportato condanne penali definitive, interdizioni, avere procedimenti in corso;</w:t>
      </w:r>
    </w:p>
    <w:p w14:paraId="6AC5C9FE" w14:textId="77777777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essere in possesso del seguente titolo di studio richiesto (dettagliare titolo, data e luogo del conseguimento, se il titolo è stato conseguito all’estero, indicare gli estremi del provvedimento di riconoscimento dell’equipollenza)</w:t>
      </w:r>
      <w:r w:rsidR="00407A16">
        <w:t xml:space="preserve"> ……………………………………………………………………………………………………</w:t>
      </w:r>
    </w:p>
    <w:p w14:paraId="3BE2E200" w14:textId="77777777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4EB026F0" w14:textId="07771507" w:rsidR="00890B01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  <w:r w:rsidR="00890B01">
        <w:t xml:space="preserve">; </w:t>
      </w:r>
    </w:p>
    <w:p w14:paraId="02BDFE07" w14:textId="43ED82C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avere una buona conoscenza della lingua italiana ed inglese;</w:t>
      </w:r>
    </w:p>
    <w:p w14:paraId="09BF23CD" w14:textId="141D716E" w:rsidR="00407A16" w:rsidRDefault="00407A16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che tutti i documenti allegati in copia non autenticata sono conformi agli originali ai sensi dell’articolo 47 del DPR 445/2000;</w:t>
      </w:r>
    </w:p>
    <w:p w14:paraId="08FA48C6" w14:textId="53E89636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essere consapevole che la presente dichiarazione sostitutiva è per legge considerata come resa ad un pubblico ufficiale (anche se non è stata resa alla presenza del dipendente addetto a riceverla). Conseguentemente, ove essa risultasse in tutto o in parte non veritiera, il dichiarante incorrerebbe nel reato di cui all'art. 483 del codice penale, reato punito con la pena della reclusione sino a due anni. </w:t>
      </w:r>
    </w:p>
    <w:p w14:paraId="4F709083" w14:textId="1723CFD3" w:rsidR="00407A16" w:rsidRP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07A16">
        <w:rPr>
          <w:b/>
          <w:bCs/>
        </w:rPr>
        <w:t>ALLEGA</w:t>
      </w:r>
    </w:p>
    <w:p w14:paraId="712442CE" w14:textId="1103BFDC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647D53B2" w14:textId="77777777" w:rsidR="00C94BD8" w:rsidRDefault="00890B01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curriculum vitae in carta libera datato e sottoscritto; </w:t>
      </w:r>
    </w:p>
    <w:p w14:paraId="70DF264E" w14:textId="77CCC6A0" w:rsidR="00C94BD8" w:rsidRDefault="00C94BD8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f</w:t>
      </w:r>
      <w:r w:rsidR="00890B01">
        <w:t xml:space="preserve">otocopia non autenticata del documento di identità in corso di validità. </w:t>
      </w:r>
    </w:p>
    <w:p w14:paraId="6F106B77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1630406C" w14:textId="1DA9445A" w:rsidR="0044694F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a</w:t>
      </w:r>
      <w:r w:rsidR="00890B01">
        <w:t xml:space="preserve">utorizza la Fondazione </w:t>
      </w:r>
      <w:r>
        <w:t xml:space="preserve">per l’architettura/Torino </w:t>
      </w:r>
      <w:r w:rsidR="00890B01">
        <w:t xml:space="preserve">al trattamento dei dati personali a norma dell’art. 13 </w:t>
      </w:r>
      <w:r w:rsidR="0044694F">
        <w:t xml:space="preserve">del </w:t>
      </w:r>
      <w:r w:rsidR="0044694F">
        <w:rPr>
          <w:rFonts w:ascii="Calibri" w:hAnsi="Calibri" w:cs="Calibri"/>
          <w:color w:val="222222"/>
          <w:shd w:val="clear" w:color="auto" w:fill="FFFFFF"/>
        </w:rPr>
        <w:t>Regolamento (UE) 2016/679 (RGDP)</w:t>
      </w:r>
    </w:p>
    <w:p w14:paraId="7E5683CB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39F5B098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7C0B37DB" w14:textId="77777777" w:rsidR="00C94BD8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Data </w:t>
      </w:r>
      <w:r w:rsidR="00C94BD8">
        <w:t>…………………………………………………………….</w:t>
      </w:r>
    </w:p>
    <w:p w14:paraId="2E9E2DD5" w14:textId="032EF9C4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3C308DF9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242AA2A9" w14:textId="599A4867" w:rsidR="00890B01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>Firma</w:t>
      </w:r>
      <w:r w:rsidR="00C94BD8">
        <w:t xml:space="preserve"> ………………………………………………………………….</w:t>
      </w:r>
    </w:p>
    <w:sectPr w:rsidR="00890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ClanOffcNarrow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0855"/>
    <w:multiLevelType w:val="hybridMultilevel"/>
    <w:tmpl w:val="68E8F09A"/>
    <w:lvl w:ilvl="0" w:tplc="CCEAA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3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DC"/>
    <w:rsid w:val="001E1B30"/>
    <w:rsid w:val="00407A16"/>
    <w:rsid w:val="0044694F"/>
    <w:rsid w:val="006E7D38"/>
    <w:rsid w:val="00890B01"/>
    <w:rsid w:val="008C0431"/>
    <w:rsid w:val="00C94BD8"/>
    <w:rsid w:val="00F363A6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7FE"/>
  <w15:chartTrackingRefBased/>
  <w15:docId w15:val="{C95DDD3A-5E02-4C2B-88BB-66674F4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Gerbotto</dc:creator>
  <cp:keywords/>
  <dc:description/>
  <cp:lastModifiedBy>Eleonora Gerbotto</cp:lastModifiedBy>
  <cp:revision>4</cp:revision>
  <dcterms:created xsi:type="dcterms:W3CDTF">2021-10-21T11:55:00Z</dcterms:created>
  <dcterms:modified xsi:type="dcterms:W3CDTF">2024-04-11T07:51:00Z</dcterms:modified>
</cp:coreProperties>
</file>